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3AAA0" w14:textId="29B490EF" w:rsidR="099B7A3F" w:rsidRPr="00C75664" w:rsidRDefault="00C75664" w:rsidP="00C75664">
      <w:pPr>
        <w:jc w:val="center"/>
        <w:rPr>
          <w:sz w:val="28"/>
          <w:szCs w:val="28"/>
        </w:rPr>
      </w:pPr>
      <w:r w:rsidRPr="00C75664">
        <w:rPr>
          <w:sz w:val="28"/>
          <w:szCs w:val="28"/>
        </w:rPr>
        <w:t>General Body Meeting October 17, 2019</w:t>
      </w:r>
    </w:p>
    <w:p w14:paraId="6981228E" w14:textId="2322F567" w:rsidR="099B7A3F" w:rsidRDefault="099B7A3F">
      <w:r>
        <w:t>Book Fair – Nov 11</w:t>
      </w:r>
      <w:r w:rsidRPr="099B7A3F">
        <w:rPr>
          <w:vertAlign w:val="superscript"/>
        </w:rPr>
        <w:t>th</w:t>
      </w:r>
      <w:r>
        <w:t>-15</w:t>
      </w:r>
      <w:proofErr w:type="gramStart"/>
      <w:r w:rsidRPr="099B7A3F">
        <w:rPr>
          <w:vertAlign w:val="superscript"/>
        </w:rPr>
        <w:t>th</w:t>
      </w:r>
      <w:r>
        <w:t xml:space="preserve">  -</w:t>
      </w:r>
      <w:proofErr w:type="gramEnd"/>
      <w:r>
        <w:t xml:space="preserve"> a </w:t>
      </w:r>
      <w:proofErr w:type="spellStart"/>
      <w:r>
        <w:t>SignUpGenius</w:t>
      </w:r>
      <w:proofErr w:type="spellEnd"/>
      <w:r>
        <w:t xml:space="preserve"> will be sent for volunteers</w:t>
      </w:r>
    </w:p>
    <w:p w14:paraId="1CD54428" w14:textId="1B70B1B3" w:rsidR="099B7A3F" w:rsidRDefault="099B7A3F" w:rsidP="099B7A3F">
      <w:r>
        <w:t>Thanksgiving Dinner – Nov. 14</w:t>
      </w:r>
      <w:r w:rsidRPr="099B7A3F">
        <w:rPr>
          <w:vertAlign w:val="superscript"/>
        </w:rPr>
        <w:t>th</w:t>
      </w:r>
      <w:r>
        <w:t xml:space="preserve"> - we will be sending an Evite for the dinner, </w:t>
      </w:r>
      <w:proofErr w:type="gramStart"/>
      <w:r>
        <w:t>and also</w:t>
      </w:r>
      <w:proofErr w:type="gramEnd"/>
      <w:r>
        <w:t xml:space="preserve"> a </w:t>
      </w:r>
      <w:proofErr w:type="spellStart"/>
      <w:r>
        <w:t>SignUpGenius</w:t>
      </w:r>
      <w:proofErr w:type="spellEnd"/>
      <w:r>
        <w:t xml:space="preserve"> because we need a number of volunteers</w:t>
      </w:r>
    </w:p>
    <w:p w14:paraId="01EDD3CF" w14:textId="6E1C6214" w:rsidR="099B7A3F" w:rsidRDefault="099B7A3F" w:rsidP="099B7A3F">
      <w:r>
        <w:t>MSO upcoming vacancies (Secretary, Treasurer, VP of Technology) – we would like to move elections until late January or February so newly elected Board members will have time to learn the positions (especially important for Treasurer).  For more details on specific positions, please see the PowerPoint presentation from the meeting.  We will also need volunteers for the candidate review board.  Please contact us if you are interested in either a Board position or a position on the candidate review board.</w:t>
      </w:r>
    </w:p>
    <w:p w14:paraId="644C7ED9" w14:textId="35172A6F" w:rsidR="099B7A3F" w:rsidRDefault="099B7A3F" w:rsidP="099B7A3F">
      <w:r>
        <w:t xml:space="preserve">For questions you can contact </w:t>
      </w:r>
      <w:proofErr w:type="spellStart"/>
      <w:r>
        <w:t>Koel</w:t>
      </w:r>
      <w:proofErr w:type="spellEnd"/>
      <w:r>
        <w:t xml:space="preserve"> Roy at </w:t>
      </w:r>
      <w:hyperlink r:id="rId4">
        <w:r w:rsidRPr="099B7A3F">
          <w:rPr>
            <w:rStyle w:val="Hyperlink"/>
          </w:rPr>
          <w:t>koel.roy@fsamso.org</w:t>
        </w:r>
      </w:hyperlink>
      <w:r>
        <w:t xml:space="preserve"> or 484-433-2427, or Yvette Lindo at </w:t>
      </w:r>
      <w:hyperlink r:id="rId5">
        <w:r w:rsidRPr="099B7A3F">
          <w:rPr>
            <w:rStyle w:val="Hyperlink"/>
          </w:rPr>
          <w:t>yvette.lindo@fsamso.org</w:t>
        </w:r>
      </w:hyperlink>
      <w:r>
        <w:t xml:space="preserve"> or 678-758-4531.</w:t>
      </w:r>
    </w:p>
    <w:p w14:paraId="26043A9E" w14:textId="12589C4C" w:rsidR="099B7A3F" w:rsidRDefault="099B7A3F" w:rsidP="099B7A3F">
      <w:bookmarkStart w:id="0" w:name="_GoBack"/>
      <w:bookmarkEnd w:id="0"/>
    </w:p>
    <w:p w14:paraId="0BD209F5" w14:textId="66EBF5A6" w:rsidR="099B7A3F" w:rsidRDefault="099B7A3F" w:rsidP="099B7A3F">
      <w:r>
        <w:t xml:space="preserve"> </w:t>
      </w:r>
    </w:p>
    <w:p w14:paraId="0CFE8BC2" w14:textId="4B22AD95" w:rsidR="099B7A3F" w:rsidRDefault="099B7A3F" w:rsidP="099B7A3F"/>
    <w:p w14:paraId="71D3E00F" w14:textId="0F315E78" w:rsidR="099B7A3F" w:rsidRDefault="099B7A3F" w:rsidP="099B7A3F"/>
    <w:sectPr w:rsidR="099B7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3F3D62"/>
    <w:rsid w:val="00C75664"/>
    <w:rsid w:val="099B7A3F"/>
    <w:rsid w:val="763F3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3D62"/>
  <w15:chartTrackingRefBased/>
  <w15:docId w15:val="{F105546A-550E-4E01-881B-8AE1864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yvette.lindo@fsamso.org" TargetMode="External"/><Relationship Id="rId4" Type="http://schemas.openxmlformats.org/officeDocument/2006/relationships/hyperlink" Target="mailto:koel.roy@fsam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Sumner</dc:creator>
  <cp:keywords/>
  <dc:description/>
  <cp:lastModifiedBy>Denise Sumner</cp:lastModifiedBy>
  <cp:revision>2</cp:revision>
  <dcterms:created xsi:type="dcterms:W3CDTF">2019-10-17T20:34:00Z</dcterms:created>
  <dcterms:modified xsi:type="dcterms:W3CDTF">2019-10-30T14:29:00Z</dcterms:modified>
</cp:coreProperties>
</file>